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FD" w:rsidRDefault="00AF75FD" w:rsidP="00827680">
      <w:pPr>
        <w:jc w:val="center"/>
      </w:pPr>
    </w:p>
    <w:p w:rsidR="00225405" w:rsidRPr="00225405" w:rsidRDefault="00225405" w:rsidP="00225405">
      <w:pPr>
        <w:spacing w:before="240" w:after="100" w:afterAutospacing="1" w:line="22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b/>
          <w:bCs/>
          <w:color w:val="000000"/>
          <w:sz w:val="15"/>
          <w:lang w:eastAsia="tr-TR"/>
        </w:rPr>
        <w:t>OKULUMUZLA İLGİLİ SIKÇA SORULAN SORULAR</w:t>
      </w:r>
    </w:p>
    <w:p w:rsidR="00225405" w:rsidRPr="00225405" w:rsidRDefault="00225405" w:rsidP="00225405">
      <w:pPr>
        <w:spacing w:before="240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           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1.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Okul proje okulu mudur?</w:t>
      </w:r>
    </w:p>
    <w:p w:rsidR="00225405" w:rsidRPr="00225405" w:rsidRDefault="00225405" w:rsidP="00225405">
      <w:pPr>
        <w:spacing w:before="240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-Okulumuz yerel yerleştirme ile öğrenci alımız yapmaktadır.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2.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Okulda hangi alanlar ve dallar bulunmaktadır?</w:t>
      </w:r>
    </w:p>
    <w:p w:rsidR="00225405" w:rsidRPr="00225405" w:rsidRDefault="00225405" w:rsidP="00225405">
      <w:pPr>
        <w:spacing w:before="240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-Aday öğrenci sekmesinde bölümlerimiz ile ilgili ayrıntılı bilgi bulunmaktadır.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3.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Öğrenciler hangi alanlarda hangi dersleri görüyorlar?</w:t>
      </w:r>
    </w:p>
    <w:p w:rsidR="00225405" w:rsidRPr="00225405" w:rsidRDefault="00225405" w:rsidP="00225405">
      <w:pPr>
        <w:spacing w:before="240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-Öğrencilerimiz Müfredatta yer alan kültür derslerinin yanında kendi alanlarına ait beceri sahibi olabilecekleri alan-uygulama derslerini görmektedirler. Ders programlarından incelenebilir.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4.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İlgili alandan mezun olduktan sonraki iş olanakları nelerdir?</w:t>
      </w:r>
    </w:p>
    <w:p w:rsidR="00225405" w:rsidRPr="00225405" w:rsidRDefault="00225405" w:rsidP="00225405">
      <w:pPr>
        <w:spacing w:before="240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-Öğrencilerimiz ilgili alanlarından mezun olurken iş yeri açma belgesi ve diploma almaktadır. Alanlarına ait sektörlerde çeşitli iş </w:t>
      </w:r>
      <w:proofErr w:type="gramStart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imkanları</w:t>
      </w:r>
      <w:proofErr w:type="gramEnd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 daha staj döneminde öğrencilerimize sunulmaktadır.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5.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ATP ve AMP kapsamında hangi alan ve dallarda alımlar yapılmaktadır?</w:t>
      </w:r>
    </w:p>
    <w:p w:rsidR="00225405" w:rsidRPr="00225405" w:rsidRDefault="00225405" w:rsidP="00225405">
      <w:pPr>
        <w:spacing w:before="240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-Çocuk Gelişimi, Yiyecek Hizmetleri, Moda Tasarım, Güzellik ve Saç Bakımı, El Sanatları Teknolojileri, Bilişim bölümlerimiz bulunmaktadır.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6.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ATP programlarının öğrenci kontenjanları ve puanları nedir?</w:t>
      </w:r>
    </w:p>
    <w:p w:rsidR="00225405" w:rsidRPr="00225405" w:rsidRDefault="00225405" w:rsidP="00225405">
      <w:pPr>
        <w:spacing w:before="240" w:after="0" w:line="225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 </w:t>
      </w:r>
      <w:proofErr w:type="spellStart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Atp</w:t>
      </w:r>
      <w:proofErr w:type="spellEnd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 programları kapatılmıştır.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7.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Öğrenim süresi ne kadardır? (Hazırlık sınıfınız varsa burada belirtiniz.)</w:t>
      </w:r>
    </w:p>
    <w:p w:rsidR="00225405" w:rsidRPr="00225405" w:rsidRDefault="00225405" w:rsidP="00225405">
      <w:pPr>
        <w:spacing w:before="240" w:after="0" w:line="225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Öğrenim süresi 4 yıldır.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8.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Okulunuzun katılım gösterdiği ulusal ve uluslararası projeler nelerdir?</w:t>
      </w:r>
    </w:p>
    <w:p w:rsidR="00225405" w:rsidRPr="00225405" w:rsidRDefault="00225405" w:rsidP="00225405">
      <w:pPr>
        <w:spacing w:before="240" w:after="0" w:line="225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 </w:t>
      </w:r>
      <w:proofErr w:type="spellStart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Erasmus</w:t>
      </w:r>
      <w:proofErr w:type="spellEnd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, E-</w:t>
      </w:r>
      <w:proofErr w:type="spellStart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twinnig</w:t>
      </w:r>
      <w:proofErr w:type="spellEnd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, </w:t>
      </w:r>
      <w:proofErr w:type="spellStart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Tübitak</w:t>
      </w:r>
      <w:proofErr w:type="spellEnd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 4006, </w:t>
      </w:r>
      <w:proofErr w:type="spellStart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Teknofest</w:t>
      </w:r>
      <w:proofErr w:type="spellEnd"/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9.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Okulunuzda düzenlenen sosyal, kültürel ve sportif etkinlikler nelerdir?</w:t>
      </w:r>
    </w:p>
    <w:p w:rsidR="00225405" w:rsidRPr="00225405" w:rsidRDefault="00225405" w:rsidP="00225405">
      <w:pPr>
        <w:spacing w:before="240" w:after="0" w:line="225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Okulumuzda alanların kendi içinde düzenledikleri gezi, sosyal etkinlikler, iş ve sektöre yönelik konferanslar bunun yanında ilçemizde düzenlenen spor organizasyonlarına katılım sağlanmaktadır.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10.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Okulunuzun fiziki </w:t>
      </w:r>
      <w:proofErr w:type="gramStart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imkanları</w:t>
      </w:r>
      <w:proofErr w:type="gramEnd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 nelerdir? (Kütüphane, atölye, spor salonu vb.)</w:t>
      </w:r>
    </w:p>
    <w:p w:rsidR="00225405" w:rsidRPr="00225405" w:rsidRDefault="00225405" w:rsidP="00225405">
      <w:pPr>
        <w:spacing w:before="240" w:after="0" w:line="225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Kütüphanemiz bütün öğrencilerin kullanabileceği fiziki büyüklükte ve yaklaşık 1500 kitap ile hizmet vermektedir.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11.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Okulda destekleme ve yetiştirme kursları düzenleniyor mu?</w:t>
      </w:r>
    </w:p>
    <w:p w:rsidR="00225405" w:rsidRPr="00225405" w:rsidRDefault="00225405" w:rsidP="00225405">
      <w:pPr>
        <w:spacing w:before="240" w:after="0" w:line="225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Öğrencilerimizin taleplerine göre kurslarımız ve egzersiz programlarımız açılmaktadır.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12.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Okulunuzda staj süreci nasıl yürütülmektedir?</w:t>
      </w:r>
    </w:p>
    <w:p w:rsidR="00225405" w:rsidRPr="00225405" w:rsidRDefault="00225405" w:rsidP="00225405">
      <w:pPr>
        <w:spacing w:before="240" w:after="0" w:line="225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lastRenderedPageBreak/>
        <w:t>-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Yiyecek Hizmetleri alanı yoğunlaştırılmış eğitim kapsamında 10.sınıfın ikinci döneminden itibaren 6 ay staj 6 ay okul şeklinde, diğer bölümlerimiz ise 12.sınıfta haftanın 3 günü staj faaliyetini sürdürmektedir. Stajlar mevzuat çerçevesinde tüm </w:t>
      </w:r>
      <w:proofErr w:type="spellStart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öğrencierimize</w:t>
      </w:r>
      <w:proofErr w:type="spellEnd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 zorunludur.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13.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Okulunuza ait yurt/pansiyon var mı?</w:t>
      </w:r>
    </w:p>
    <w:p w:rsidR="00225405" w:rsidRPr="00225405" w:rsidRDefault="00225405" w:rsidP="00225405">
      <w:pPr>
        <w:spacing w:before="240" w:after="100" w:afterAutospacing="1" w:line="225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-Okulumuzda yurt bulunmamaktadır.</w:t>
      </w:r>
    </w:p>
    <w:p w:rsidR="00225405" w:rsidRPr="00225405" w:rsidRDefault="00225405" w:rsidP="00225405">
      <w:pPr>
        <w:spacing w:before="240" w:after="100" w:afterAutospacing="1" w:line="225" w:lineRule="atLeast"/>
        <w:ind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14.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Okulunuzda öğrenci servis imkânı var mı?</w:t>
      </w:r>
    </w:p>
    <w:p w:rsidR="00225405" w:rsidRPr="00225405" w:rsidRDefault="00225405" w:rsidP="00225405">
      <w:pPr>
        <w:spacing w:before="240" w:after="0" w:line="225" w:lineRule="atLeast"/>
        <w:ind w:left="1080" w:hanging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-</w:t>
      </w:r>
      <w:r w:rsidRPr="00225405">
        <w:rPr>
          <w:rFonts w:ascii="Times New Roman" w:eastAsia="Times New Roman" w:hAnsi="Times New Roman" w:cs="Times New Roman"/>
          <w:color w:val="000000"/>
          <w:sz w:val="14"/>
          <w:szCs w:val="14"/>
          <w:lang w:eastAsia="tr-TR"/>
        </w:rPr>
        <w:t>          </w:t>
      </w: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Servis </w:t>
      </w:r>
      <w:proofErr w:type="gramStart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imkanı</w:t>
      </w:r>
      <w:proofErr w:type="gramEnd"/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 xml:space="preserve"> bulunmaktadır.</w:t>
      </w:r>
    </w:p>
    <w:p w:rsidR="00225405" w:rsidRPr="00225405" w:rsidRDefault="00225405" w:rsidP="00225405">
      <w:pPr>
        <w:spacing w:before="240" w:after="0" w:line="225" w:lineRule="atLeast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225405">
        <w:rPr>
          <w:rFonts w:ascii="Times New Roman" w:eastAsia="Times New Roman" w:hAnsi="Times New Roman" w:cs="Times New Roman"/>
          <w:color w:val="000000"/>
          <w:sz w:val="15"/>
          <w:szCs w:val="15"/>
          <w:lang w:eastAsia="tr-TR"/>
        </w:rPr>
        <w:t> </w:t>
      </w:r>
    </w:p>
    <w:p w:rsidR="00EC7D4D" w:rsidRDefault="00EC7D4D" w:rsidP="00827680"/>
    <w:sectPr w:rsidR="00EC7D4D" w:rsidSect="0044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680"/>
    <w:rsid w:val="00225405"/>
    <w:rsid w:val="00445EAC"/>
    <w:rsid w:val="00827680"/>
    <w:rsid w:val="00AF75FD"/>
    <w:rsid w:val="00EB7FB4"/>
    <w:rsid w:val="00EC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25405"/>
    <w:rPr>
      <w:b/>
      <w:bCs/>
    </w:rPr>
  </w:style>
  <w:style w:type="paragraph" w:styleId="ListeParagraf">
    <w:name w:val="List Paragraph"/>
    <w:basedOn w:val="Normal"/>
    <w:uiPriority w:val="34"/>
    <w:qFormat/>
    <w:rsid w:val="0022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2025-02-19T10:04:00Z</cp:lastPrinted>
  <dcterms:created xsi:type="dcterms:W3CDTF">2025-02-19T09:44:00Z</dcterms:created>
  <dcterms:modified xsi:type="dcterms:W3CDTF">2025-03-11T06:37:00Z</dcterms:modified>
</cp:coreProperties>
</file>